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D7" w:rsidRPr="00EE19D7" w:rsidRDefault="00EA0F12" w:rsidP="00EE19D7">
      <w:pPr>
        <w:jc w:val="center"/>
        <w:rPr>
          <w:rFonts w:ascii="宋体" w:eastAsia="宋体" w:hAnsi="宋体" w:cs="Times New Roman"/>
          <w:bCs/>
          <w:sz w:val="28"/>
          <w:szCs w:val="28"/>
        </w:rPr>
      </w:pPr>
      <w:proofErr w:type="gramStart"/>
      <w:r w:rsidRPr="00EE19D7">
        <w:rPr>
          <w:rFonts w:ascii="宋体" w:eastAsia="宋体" w:hAnsi="宋体" w:cs="宋体" w:hint="eastAsia"/>
          <w:bCs/>
          <w:sz w:val="28"/>
          <w:szCs w:val="28"/>
        </w:rPr>
        <w:t>银龄健康</w:t>
      </w:r>
      <w:proofErr w:type="gramEnd"/>
      <w:r w:rsidRPr="00EE19D7">
        <w:rPr>
          <w:rFonts w:ascii="宋体" w:eastAsia="宋体" w:hAnsi="宋体" w:cs="宋体"/>
          <w:bCs/>
          <w:sz w:val="28"/>
          <w:szCs w:val="28"/>
        </w:rPr>
        <w:t xml:space="preserve"> </w:t>
      </w:r>
      <w:r w:rsidRPr="00EE19D7">
        <w:rPr>
          <w:rFonts w:ascii="宋体" w:eastAsia="宋体" w:hAnsi="宋体" w:cs="宋体" w:hint="eastAsia"/>
          <w:bCs/>
          <w:sz w:val="28"/>
          <w:szCs w:val="28"/>
        </w:rPr>
        <w:t>从心启航</w:t>
      </w:r>
    </w:p>
    <w:p w:rsidR="00BD3F99" w:rsidRPr="00EE19D7" w:rsidRDefault="00EA0F12" w:rsidP="00EE19D7">
      <w:pPr>
        <w:jc w:val="center"/>
        <w:rPr>
          <w:rFonts w:ascii="宋体" w:eastAsia="宋体" w:hAnsi="宋体" w:cs="Times New Roman"/>
          <w:bCs/>
          <w:sz w:val="28"/>
          <w:szCs w:val="28"/>
        </w:rPr>
      </w:pPr>
      <w:r w:rsidRPr="00EE19D7">
        <w:rPr>
          <w:rFonts w:ascii="宋体" w:eastAsia="宋体" w:hAnsi="宋体" w:cs="宋体"/>
          <w:bCs/>
          <w:sz w:val="28"/>
          <w:szCs w:val="28"/>
        </w:rPr>
        <w:t>——</w:t>
      </w:r>
      <w:proofErr w:type="gramStart"/>
      <w:r w:rsidRPr="00EE19D7">
        <w:rPr>
          <w:rFonts w:ascii="宋体" w:eastAsia="宋体" w:hAnsi="宋体" w:cs="宋体" w:hint="eastAsia"/>
          <w:bCs/>
          <w:sz w:val="28"/>
          <w:szCs w:val="28"/>
        </w:rPr>
        <w:t>梅陇四村居</w:t>
      </w:r>
      <w:proofErr w:type="gramEnd"/>
      <w:r w:rsidRPr="00EE19D7">
        <w:rPr>
          <w:rFonts w:ascii="宋体" w:eastAsia="宋体" w:hAnsi="宋体" w:cs="宋体" w:hint="eastAsia"/>
          <w:bCs/>
          <w:sz w:val="28"/>
          <w:szCs w:val="28"/>
        </w:rPr>
        <w:t>委</w:t>
      </w:r>
      <w:r w:rsidR="00EE19D7" w:rsidRPr="00EE19D7">
        <w:rPr>
          <w:rFonts w:ascii="宋体" w:eastAsia="宋体" w:hAnsi="宋体" w:cs="宋体" w:hint="eastAsia"/>
          <w:bCs/>
          <w:sz w:val="28"/>
          <w:szCs w:val="28"/>
        </w:rPr>
        <w:t>老年</w:t>
      </w:r>
      <w:r w:rsidR="00EE19D7" w:rsidRPr="00EE19D7">
        <w:rPr>
          <w:rFonts w:ascii="宋体" w:eastAsia="宋体" w:hAnsi="宋体" w:cs="宋体"/>
          <w:bCs/>
          <w:sz w:val="28"/>
          <w:szCs w:val="28"/>
        </w:rPr>
        <w:t>学习点举办</w:t>
      </w:r>
      <w:r w:rsidRPr="00EE19D7">
        <w:rPr>
          <w:rFonts w:ascii="宋体" w:eastAsia="宋体" w:hAnsi="宋体" w:cs="宋体" w:hint="eastAsia"/>
          <w:bCs/>
          <w:sz w:val="28"/>
          <w:szCs w:val="28"/>
        </w:rPr>
        <w:t>心理健康宣传活动</w:t>
      </w:r>
    </w:p>
    <w:p w:rsidR="00BD3F99" w:rsidRPr="00EE19D7" w:rsidRDefault="00EA0F12" w:rsidP="00EE19D7">
      <w:pPr>
        <w:spacing w:line="360" w:lineRule="auto"/>
        <w:ind w:firstLineChars="200" w:firstLine="560"/>
        <w:rPr>
          <w:rFonts w:ascii="宋体" w:eastAsia="宋体" w:hAnsi="宋体" w:cs="Times New Roman"/>
          <w:sz w:val="24"/>
          <w:szCs w:val="24"/>
        </w:rPr>
      </w:pPr>
      <w:bookmarkStart w:id="0" w:name="_GoBack"/>
      <w:r>
        <w:rPr>
          <w:rFonts w:ascii="宋体" w:eastAsia="宋体" w:hAnsi="宋体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C0E015F" wp14:editId="30575EAC">
            <wp:simplePos x="0" y="0"/>
            <wp:positionH relativeFrom="column">
              <wp:posOffset>3638550</wp:posOffset>
            </wp:positionH>
            <wp:positionV relativeFrom="paragraph">
              <wp:posOffset>417195</wp:posOffset>
            </wp:positionV>
            <wp:extent cx="1628775" cy="1314450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E19D7">
        <w:rPr>
          <w:rFonts w:ascii="宋体" w:eastAsia="宋体" w:hAnsi="宋体" w:cs="宋体"/>
          <w:sz w:val="24"/>
          <w:szCs w:val="24"/>
        </w:rPr>
        <w:t>2025</w:t>
      </w:r>
      <w:r w:rsidRPr="00EE19D7">
        <w:rPr>
          <w:rFonts w:ascii="宋体" w:eastAsia="宋体" w:hAnsi="宋体" w:cs="宋体" w:hint="eastAsia"/>
          <w:sz w:val="24"/>
          <w:szCs w:val="24"/>
        </w:rPr>
        <w:t>年</w:t>
      </w:r>
      <w:r w:rsidRPr="00EE19D7">
        <w:rPr>
          <w:rFonts w:ascii="宋体" w:eastAsia="宋体" w:hAnsi="宋体" w:cs="宋体"/>
          <w:sz w:val="24"/>
          <w:szCs w:val="24"/>
        </w:rPr>
        <w:t>6</w:t>
      </w:r>
      <w:r w:rsidRPr="00EE19D7">
        <w:rPr>
          <w:rFonts w:ascii="宋体" w:eastAsia="宋体" w:hAnsi="宋体" w:cs="宋体" w:hint="eastAsia"/>
          <w:sz w:val="24"/>
          <w:szCs w:val="24"/>
        </w:rPr>
        <w:t>月</w:t>
      </w:r>
      <w:r w:rsidRPr="00EE19D7">
        <w:rPr>
          <w:rFonts w:ascii="宋体" w:eastAsia="宋体" w:hAnsi="宋体" w:cs="宋体"/>
          <w:sz w:val="24"/>
          <w:szCs w:val="24"/>
        </w:rPr>
        <w:t>30</w:t>
      </w:r>
      <w:r w:rsidRPr="00EE19D7">
        <w:rPr>
          <w:rFonts w:ascii="宋体" w:eastAsia="宋体" w:hAnsi="宋体" w:cs="宋体" w:hint="eastAsia"/>
          <w:sz w:val="24"/>
          <w:szCs w:val="24"/>
        </w:rPr>
        <w:t>日下午</w:t>
      </w:r>
      <w:r w:rsidRPr="00EE19D7">
        <w:rPr>
          <w:rFonts w:ascii="宋体" w:eastAsia="宋体" w:hAnsi="宋体" w:cs="宋体" w:hint="eastAsia"/>
          <w:sz w:val="24"/>
          <w:szCs w:val="24"/>
        </w:rPr>
        <w:t>，</w:t>
      </w:r>
      <w:proofErr w:type="gramStart"/>
      <w:r w:rsidRPr="00EE19D7">
        <w:rPr>
          <w:rFonts w:ascii="宋体" w:eastAsia="宋体" w:hAnsi="宋体" w:cs="宋体" w:hint="eastAsia"/>
          <w:sz w:val="24"/>
          <w:szCs w:val="24"/>
        </w:rPr>
        <w:t>梅陇四村</w:t>
      </w:r>
      <w:proofErr w:type="gramEnd"/>
      <w:r w:rsidRPr="00EE19D7">
        <w:rPr>
          <w:rFonts w:ascii="宋体" w:eastAsia="宋体" w:hAnsi="宋体" w:cs="宋体" w:hint="eastAsia"/>
          <w:sz w:val="24"/>
          <w:szCs w:val="24"/>
        </w:rPr>
        <w:t>居委会议室内座无虚席，一场以</w:t>
      </w:r>
      <w:r w:rsidRPr="00EE19D7">
        <w:rPr>
          <w:rFonts w:ascii="宋体" w:eastAsia="宋体" w:hAnsi="宋体" w:cs="Times New Roman"/>
          <w:sz w:val="24"/>
          <w:szCs w:val="24"/>
        </w:rPr>
        <w:t>“</w:t>
      </w:r>
      <w:r w:rsidRPr="00EE19D7">
        <w:rPr>
          <w:rFonts w:ascii="宋体" w:eastAsia="宋体" w:hAnsi="宋体" w:cs="宋体" w:hint="eastAsia"/>
          <w:sz w:val="24"/>
          <w:szCs w:val="24"/>
        </w:rPr>
        <w:t>银龄健康</w:t>
      </w:r>
      <w:r w:rsidRPr="00EE19D7">
        <w:rPr>
          <w:rFonts w:ascii="宋体" w:eastAsia="宋体" w:hAnsi="宋体" w:cs="宋体"/>
          <w:sz w:val="24"/>
          <w:szCs w:val="24"/>
        </w:rPr>
        <w:t xml:space="preserve"> </w:t>
      </w:r>
      <w:r w:rsidRPr="00EE19D7">
        <w:rPr>
          <w:rFonts w:ascii="宋体" w:eastAsia="宋体" w:hAnsi="宋体" w:cs="宋体" w:hint="eastAsia"/>
          <w:sz w:val="24"/>
          <w:szCs w:val="24"/>
        </w:rPr>
        <w:t>从心启航</w:t>
      </w:r>
      <w:r w:rsidRPr="00EE19D7">
        <w:rPr>
          <w:rFonts w:ascii="宋体" w:eastAsia="宋体" w:hAnsi="宋体" w:cs="Times New Roman"/>
          <w:sz w:val="24"/>
          <w:szCs w:val="24"/>
        </w:rPr>
        <w:t>”</w:t>
      </w:r>
      <w:r w:rsidRPr="00EE19D7">
        <w:rPr>
          <w:rFonts w:ascii="宋体" w:eastAsia="宋体" w:hAnsi="宋体" w:cs="宋体" w:hint="eastAsia"/>
          <w:sz w:val="24"/>
          <w:szCs w:val="24"/>
        </w:rPr>
        <w:t>为主题的宣传活动在这里热烈展开。本次活动由居委老龄干部方丽主讲，旨在为社区老年居民普及心理健康知识，提升他们的生活质量。</w:t>
      </w:r>
    </w:p>
    <w:p w:rsidR="00BD3F99" w:rsidRPr="00EE19D7" w:rsidRDefault="00EA0F12" w:rsidP="00EE19D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E19D7">
        <w:rPr>
          <w:rFonts w:ascii="宋体" w:eastAsia="宋体" w:hAnsi="宋体" w:cs="宋体" w:hint="eastAsia"/>
          <w:sz w:val="24"/>
          <w:szCs w:val="24"/>
        </w:rPr>
        <w:t>活动中，方丽首先介绍了老年人常见的心理问题，包括孤独感、焦虑、抑郁等，并详细分析了这些问题产生的原因，如身体机能下降、社交圈子缩小、家庭结构变化等。她强调，老年人心理健康问题不容忽视，需要得到家庭和社会的共同关注。</w:t>
      </w:r>
    </w:p>
    <w:p w:rsidR="00BD3F99" w:rsidRPr="00EE19D7" w:rsidRDefault="00EA0F12" w:rsidP="00EE19D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E19D7">
        <w:rPr>
          <w:rFonts w:ascii="宋体" w:eastAsia="宋体" w:hAnsi="宋体" w:cs="宋体" w:hint="eastAsia"/>
          <w:sz w:val="24"/>
          <w:szCs w:val="24"/>
        </w:rPr>
        <w:t>随后，方丽重点讲解了如何保持老年人心理健康的方法。她建议老年人要保持积极的心态，主动参与社区活动，扩大社交圈子；同时，要学会自我调节情绪，遇到问题时及时寻求家人或朋友的帮助。此外，她还提倡老年人保持规律的生活习惯，注重饮食健康，适当进行体育锻炼，以增强体质，提高生活质量。</w:t>
      </w:r>
    </w:p>
    <w:p w:rsidR="00BD3F99" w:rsidRPr="00EE19D7" w:rsidRDefault="00EA0F12" w:rsidP="00EE19D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E19D7">
        <w:rPr>
          <w:rFonts w:ascii="宋体" w:eastAsia="宋体" w:hAnsi="宋体" w:cs="宋体" w:hint="eastAsia"/>
          <w:sz w:val="24"/>
          <w:szCs w:val="24"/>
        </w:rPr>
        <w:t>活动现场，方丽还与老年居民进行了互动交流，耐心解答他们提出的问题，并鼓励他们积极分享自己的经验和感受。老年居民们纷纷表示，这次活动让他们受益匪浅，不仅学到了很多心理健康知识，还结交了许多新朋友，感受到了社区的温暖和关怀。</w:t>
      </w:r>
    </w:p>
    <w:p w:rsidR="00BD3F99" w:rsidRPr="00EE19D7" w:rsidRDefault="00EA0F12" w:rsidP="00EE19D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EE19D7">
        <w:rPr>
          <w:rFonts w:ascii="宋体" w:eastAsia="宋体" w:hAnsi="宋体" w:cs="宋体" w:hint="eastAsia"/>
          <w:sz w:val="24"/>
          <w:szCs w:val="24"/>
        </w:rPr>
        <w:t>此次“银龄健康</w:t>
      </w:r>
      <w:r w:rsidRPr="00EE19D7">
        <w:rPr>
          <w:rFonts w:ascii="宋体" w:eastAsia="宋体" w:hAnsi="宋体" w:cs="宋体"/>
          <w:sz w:val="24"/>
          <w:szCs w:val="24"/>
        </w:rPr>
        <w:t xml:space="preserve"> </w:t>
      </w:r>
      <w:r w:rsidRPr="00EE19D7">
        <w:rPr>
          <w:rFonts w:ascii="宋体" w:eastAsia="宋体" w:hAnsi="宋体" w:cs="宋体" w:hint="eastAsia"/>
          <w:sz w:val="24"/>
          <w:szCs w:val="24"/>
        </w:rPr>
        <w:t>从心启航</w:t>
      </w:r>
      <w:r w:rsidRPr="00EE19D7">
        <w:rPr>
          <w:rFonts w:ascii="宋体" w:eastAsia="宋体" w:hAnsi="宋体" w:cs="Times New Roman"/>
          <w:sz w:val="24"/>
          <w:szCs w:val="24"/>
        </w:rPr>
        <w:t>”</w:t>
      </w:r>
      <w:r w:rsidRPr="00EE19D7">
        <w:rPr>
          <w:rFonts w:ascii="宋体" w:eastAsia="宋体" w:hAnsi="宋体" w:cs="宋体" w:hint="eastAsia"/>
          <w:sz w:val="24"/>
          <w:szCs w:val="24"/>
        </w:rPr>
        <w:t>宣传活动，不仅增强了社区老年居民对心理健康的认识和重视，也为他们提供了一个相互学习、交流的平台。</w:t>
      </w:r>
      <w:proofErr w:type="gramStart"/>
      <w:r w:rsidRPr="00EE19D7">
        <w:rPr>
          <w:rFonts w:ascii="宋体" w:eastAsia="宋体" w:hAnsi="宋体" w:cs="宋体" w:hint="eastAsia"/>
          <w:sz w:val="24"/>
          <w:szCs w:val="24"/>
        </w:rPr>
        <w:t>梅陇四村居</w:t>
      </w:r>
      <w:proofErr w:type="gramEnd"/>
      <w:r w:rsidRPr="00EE19D7">
        <w:rPr>
          <w:rFonts w:ascii="宋体" w:eastAsia="宋体" w:hAnsi="宋体" w:cs="宋体" w:hint="eastAsia"/>
          <w:sz w:val="24"/>
          <w:szCs w:val="24"/>
        </w:rPr>
        <w:t>委将继续关注老年人的心理健康问题，为他们提供更多优质的服务和活动，让他们在晚年生活中享受到更多的幸福和快乐。</w:t>
      </w:r>
    </w:p>
    <w:p w:rsidR="00EE19D7" w:rsidRPr="00EE19D7" w:rsidRDefault="00EE19D7" w:rsidP="00EE19D7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</w:p>
    <w:p w:rsidR="00BD3F99" w:rsidRDefault="00EA0F12">
      <w:pPr>
        <w:wordWrap w:val="0"/>
        <w:ind w:firstLineChars="200" w:firstLine="560"/>
        <w:jc w:val="right"/>
        <w:rPr>
          <w:rFonts w:ascii="宋体" w:eastAsia="宋体" w:hAnsi="宋体" w:cs="Times New Roman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梅陇四村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居委会</w:t>
      </w:r>
      <w:r>
        <w:rPr>
          <w:rFonts w:ascii="宋体" w:eastAsia="宋体" w:hAnsi="宋体" w:cs="宋体"/>
          <w:sz w:val="28"/>
          <w:szCs w:val="28"/>
        </w:rPr>
        <w:t xml:space="preserve"> </w:t>
      </w:r>
    </w:p>
    <w:p w:rsidR="00BD3F99" w:rsidRDefault="00EA0F12">
      <w:pPr>
        <w:ind w:firstLineChars="200" w:firstLine="560"/>
        <w:jc w:val="righ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2025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30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:rsidR="00BD3F99" w:rsidRDefault="00BD3F99">
      <w:pPr>
        <w:ind w:firstLineChars="200" w:firstLine="560"/>
        <w:jc w:val="right"/>
        <w:rPr>
          <w:rFonts w:ascii="宋体" w:eastAsia="宋体" w:hAnsi="宋体" w:cs="Times New Roman"/>
          <w:sz w:val="28"/>
          <w:szCs w:val="28"/>
        </w:rPr>
      </w:pPr>
    </w:p>
    <w:p w:rsidR="00BD3F99" w:rsidRDefault="00BD3F99">
      <w:pPr>
        <w:rPr>
          <w:rFonts w:ascii="宋体" w:eastAsia="宋体" w:hAnsi="宋体" w:cs="Times New Roman"/>
          <w:sz w:val="28"/>
          <w:szCs w:val="28"/>
        </w:rPr>
      </w:pPr>
    </w:p>
    <w:sectPr w:rsidR="00BD3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C4"/>
    <w:rsid w:val="000257E7"/>
    <w:rsid w:val="00031650"/>
    <w:rsid w:val="000450A0"/>
    <w:rsid w:val="000A4FA0"/>
    <w:rsid w:val="000C3BB8"/>
    <w:rsid w:val="00122459"/>
    <w:rsid w:val="00166537"/>
    <w:rsid w:val="00170887"/>
    <w:rsid w:val="00174D90"/>
    <w:rsid w:val="001838D0"/>
    <w:rsid w:val="00184F64"/>
    <w:rsid w:val="001B0F57"/>
    <w:rsid w:val="001C4EC5"/>
    <w:rsid w:val="001D640D"/>
    <w:rsid w:val="001E4AD7"/>
    <w:rsid w:val="001F617E"/>
    <w:rsid w:val="0021491A"/>
    <w:rsid w:val="0023339E"/>
    <w:rsid w:val="00260ED5"/>
    <w:rsid w:val="00284B4B"/>
    <w:rsid w:val="003370DA"/>
    <w:rsid w:val="00354E2F"/>
    <w:rsid w:val="003563E3"/>
    <w:rsid w:val="003A74FB"/>
    <w:rsid w:val="003F1435"/>
    <w:rsid w:val="00422C15"/>
    <w:rsid w:val="00423E00"/>
    <w:rsid w:val="004619D2"/>
    <w:rsid w:val="004731C2"/>
    <w:rsid w:val="0047327C"/>
    <w:rsid w:val="004D3F32"/>
    <w:rsid w:val="004E5949"/>
    <w:rsid w:val="004F1BE5"/>
    <w:rsid w:val="005019F8"/>
    <w:rsid w:val="0051035A"/>
    <w:rsid w:val="00531900"/>
    <w:rsid w:val="00592E07"/>
    <w:rsid w:val="005A0542"/>
    <w:rsid w:val="005C5889"/>
    <w:rsid w:val="006038C5"/>
    <w:rsid w:val="00606973"/>
    <w:rsid w:val="00622EF6"/>
    <w:rsid w:val="006249EE"/>
    <w:rsid w:val="00632D2A"/>
    <w:rsid w:val="00660754"/>
    <w:rsid w:val="00685531"/>
    <w:rsid w:val="006A015F"/>
    <w:rsid w:val="006C577E"/>
    <w:rsid w:val="007113B3"/>
    <w:rsid w:val="007222A2"/>
    <w:rsid w:val="00741781"/>
    <w:rsid w:val="0076534E"/>
    <w:rsid w:val="00791B94"/>
    <w:rsid w:val="007D2AEE"/>
    <w:rsid w:val="00823DEF"/>
    <w:rsid w:val="00854C04"/>
    <w:rsid w:val="008816F1"/>
    <w:rsid w:val="008A178A"/>
    <w:rsid w:val="008A461C"/>
    <w:rsid w:val="008D6D74"/>
    <w:rsid w:val="009135C3"/>
    <w:rsid w:val="00922DBE"/>
    <w:rsid w:val="009240D7"/>
    <w:rsid w:val="00943F2D"/>
    <w:rsid w:val="009F5144"/>
    <w:rsid w:val="00A05449"/>
    <w:rsid w:val="00A436ED"/>
    <w:rsid w:val="00A463DA"/>
    <w:rsid w:val="00AA7DD0"/>
    <w:rsid w:val="00AD02A1"/>
    <w:rsid w:val="00B16042"/>
    <w:rsid w:val="00B32E53"/>
    <w:rsid w:val="00B752C0"/>
    <w:rsid w:val="00B95AAE"/>
    <w:rsid w:val="00BC2978"/>
    <w:rsid w:val="00BD3F99"/>
    <w:rsid w:val="00BD4CC0"/>
    <w:rsid w:val="00C431FD"/>
    <w:rsid w:val="00C7721A"/>
    <w:rsid w:val="00D04EBA"/>
    <w:rsid w:val="00D063C4"/>
    <w:rsid w:val="00D1548A"/>
    <w:rsid w:val="00D46762"/>
    <w:rsid w:val="00D538AA"/>
    <w:rsid w:val="00D54E55"/>
    <w:rsid w:val="00D97918"/>
    <w:rsid w:val="00DA34A3"/>
    <w:rsid w:val="00E16321"/>
    <w:rsid w:val="00E241A8"/>
    <w:rsid w:val="00E62E11"/>
    <w:rsid w:val="00E71F4D"/>
    <w:rsid w:val="00E721F3"/>
    <w:rsid w:val="00E759EB"/>
    <w:rsid w:val="00EA0F12"/>
    <w:rsid w:val="00EA2816"/>
    <w:rsid w:val="00EE19D7"/>
    <w:rsid w:val="00EE1F84"/>
    <w:rsid w:val="00EF1595"/>
    <w:rsid w:val="00F034AC"/>
    <w:rsid w:val="00F1322D"/>
    <w:rsid w:val="00F20626"/>
    <w:rsid w:val="00F25103"/>
    <w:rsid w:val="00F44471"/>
    <w:rsid w:val="00F82463"/>
    <w:rsid w:val="00FA4763"/>
    <w:rsid w:val="00FF3BDA"/>
    <w:rsid w:val="00FF5401"/>
    <w:rsid w:val="63B7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090D88"/>
  <w15:docId w15:val="{870A91FE-9E27-4445-AA05-3A062D86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95</Words>
  <Characters>543</Characters>
  <Application>Microsoft Office Word</Application>
  <DocSecurity>0</DocSecurity>
  <Lines>4</Lines>
  <Paragraphs>1</Paragraphs>
  <ScaleCrop>false</ScaleCrop>
  <Company>SA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 Liu</dc:creator>
  <cp:lastModifiedBy>Administrator</cp:lastModifiedBy>
  <cp:revision>30</cp:revision>
  <dcterms:created xsi:type="dcterms:W3CDTF">2025-01-26T06:09:00Z</dcterms:created>
  <dcterms:modified xsi:type="dcterms:W3CDTF">2025-07-01T06:24:00Z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eyJoZGlkIjoiMWU0YjYyZmY5MDgwMzkxZjRlZGUxOGNlMDliNzE0OWUiLCJ1c2VySWQiOiIyMzk5MTA3NzEifQ==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A791A1E6A93E4BC0A44D81E765E827B1_12</vt:lpwstr>
  </property>
</Properties>
</file>